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F4CA8" w14:textId="77777777" w:rsidR="00F746E3" w:rsidRDefault="00F746E3" w:rsidP="00F746E3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4"/>
          <w:szCs w:val="24"/>
          <w:lang w:val="hr-BA"/>
        </w:rPr>
      </w:pPr>
    </w:p>
    <w:p w14:paraId="64858F8E" w14:textId="77777777" w:rsidR="00351827" w:rsidRDefault="00351827" w:rsidP="005024D0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  <w:lang w:val="hr-BA"/>
        </w:rPr>
      </w:pPr>
      <w:r w:rsidRPr="00387BAC">
        <w:rPr>
          <w:rFonts w:ascii="Arial" w:hAnsi="Arial" w:cs="Arial"/>
          <w:b/>
          <w:bCs/>
          <w:sz w:val="28"/>
          <w:szCs w:val="28"/>
          <w:lang w:val="hr-BA"/>
        </w:rPr>
        <w:t>IZBOR AGENCIJE ZA KREIRANJE I PROVOĐENJE KAMPANJE PODIZANJA SVIJESTI O ASISTIVNIM TEHNOLOGIJAMA ZA OSOBE S INVALIDITETOM</w:t>
      </w:r>
    </w:p>
    <w:p w14:paraId="35E79B10" w14:textId="41228643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sz w:val="36"/>
          <w:szCs w:val="36"/>
          <w:lang w:val="hr-BA"/>
        </w:rPr>
        <w:t> </w:t>
      </w:r>
    </w:p>
    <w:p w14:paraId="113479C0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b/>
          <w:bCs/>
          <w:sz w:val="36"/>
          <w:szCs w:val="36"/>
          <w:lang w:val="hr-BA"/>
        </w:rPr>
        <w:t>PRIJAVNI OBRAZAC</w:t>
      </w:r>
      <w:bookmarkStart w:id="0" w:name="_GoBack"/>
      <w:bookmarkEnd w:id="0"/>
    </w:p>
    <w:p w14:paraId="252F80CF" w14:textId="658E56EE" w:rsidR="005024D0" w:rsidRPr="00A76F3E" w:rsidRDefault="005024D0" w:rsidP="005024D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lang w:val="hr-BA"/>
        </w:rPr>
      </w:pPr>
      <w:r w:rsidRPr="00A76F3E">
        <w:rPr>
          <w:rFonts w:ascii="Arial" w:eastAsia="Times New Roman" w:hAnsi="Arial" w:cs="Arial"/>
          <w:lang w:val="hr-BA"/>
        </w:rPr>
        <w:t xml:space="preserve">Krajnji rok za podnošenje </w:t>
      </w:r>
      <w:r w:rsidR="00A76F3E">
        <w:rPr>
          <w:rFonts w:ascii="Arial" w:eastAsia="Times New Roman" w:hAnsi="Arial" w:cs="Arial"/>
          <w:lang w:val="hr-BA"/>
        </w:rPr>
        <w:t>prijava</w:t>
      </w:r>
      <w:r w:rsidRPr="00A76F3E">
        <w:rPr>
          <w:rFonts w:ascii="Arial" w:eastAsia="Times New Roman" w:hAnsi="Arial" w:cs="Arial"/>
          <w:lang w:val="hr-BA"/>
        </w:rPr>
        <w:t xml:space="preserve"> </w:t>
      </w:r>
      <w:r w:rsidRPr="00A275D4">
        <w:rPr>
          <w:rFonts w:ascii="Arial" w:eastAsia="Times New Roman" w:hAnsi="Arial" w:cs="Arial"/>
          <w:lang w:val="hr-BA"/>
        </w:rPr>
        <w:t>je</w:t>
      </w:r>
      <w:r w:rsidR="00A01A7B" w:rsidRPr="00A275D4">
        <w:rPr>
          <w:rFonts w:ascii="Arial" w:eastAsia="Times New Roman" w:hAnsi="Arial" w:cs="Arial"/>
          <w:lang w:val="hr-BA"/>
        </w:rPr>
        <w:t xml:space="preserve"> </w:t>
      </w:r>
      <w:r w:rsidR="0081414C">
        <w:rPr>
          <w:rFonts w:ascii="Arial" w:eastAsia="Times New Roman" w:hAnsi="Arial" w:cs="Arial"/>
          <w:lang w:val="hr-BA"/>
        </w:rPr>
        <w:t>20</w:t>
      </w:r>
      <w:r w:rsidR="00A01A7B" w:rsidRPr="00A275D4">
        <w:rPr>
          <w:rFonts w:ascii="Arial" w:eastAsia="Times New Roman" w:hAnsi="Arial" w:cs="Arial"/>
          <w:lang w:val="hr-BA"/>
        </w:rPr>
        <w:t>.</w:t>
      </w:r>
      <w:r w:rsidR="00A275D4" w:rsidRPr="00A275D4">
        <w:rPr>
          <w:rFonts w:ascii="Arial" w:eastAsia="Times New Roman" w:hAnsi="Arial" w:cs="Arial"/>
          <w:lang w:val="hr-BA"/>
        </w:rPr>
        <w:t>11</w:t>
      </w:r>
      <w:r w:rsidR="00A01A7B" w:rsidRPr="00A275D4">
        <w:rPr>
          <w:rFonts w:ascii="Arial" w:eastAsia="Times New Roman" w:hAnsi="Arial" w:cs="Arial"/>
          <w:lang w:val="hr-BA"/>
        </w:rPr>
        <w:t>.202</w:t>
      </w:r>
      <w:r w:rsidR="00A275D4" w:rsidRPr="00A275D4">
        <w:rPr>
          <w:rFonts w:ascii="Arial" w:eastAsia="Times New Roman" w:hAnsi="Arial" w:cs="Arial"/>
          <w:lang w:val="hr-BA"/>
        </w:rPr>
        <w:t>5</w:t>
      </w:r>
      <w:r w:rsidR="00A01A7B" w:rsidRPr="00A275D4">
        <w:rPr>
          <w:rFonts w:ascii="Arial" w:eastAsia="Times New Roman" w:hAnsi="Arial" w:cs="Arial"/>
          <w:lang w:val="hr-BA"/>
        </w:rPr>
        <w:t>.</w:t>
      </w:r>
      <w:r w:rsidRPr="00A275D4">
        <w:rPr>
          <w:rFonts w:ascii="Arial" w:eastAsia="Times New Roman" w:hAnsi="Arial" w:cs="Arial"/>
          <w:lang w:val="hr-BA"/>
        </w:rPr>
        <w:t xml:space="preserve"> godine</w:t>
      </w:r>
      <w:r w:rsidRPr="00A76F3E">
        <w:rPr>
          <w:rFonts w:ascii="Arial" w:eastAsia="Times New Roman" w:hAnsi="Arial" w:cs="Arial"/>
          <w:lang w:val="hr-BA"/>
        </w:rPr>
        <w:t xml:space="preserve"> do </w:t>
      </w:r>
      <w:r w:rsidR="00A76F3E">
        <w:rPr>
          <w:rFonts w:ascii="Arial" w:eastAsia="Times New Roman" w:hAnsi="Arial" w:cs="Arial"/>
          <w:lang w:val="hr-BA"/>
        </w:rPr>
        <w:t>15</w:t>
      </w:r>
      <w:r w:rsidRPr="00A76F3E">
        <w:rPr>
          <w:rFonts w:ascii="Arial" w:eastAsia="Times New Roman" w:hAnsi="Arial" w:cs="Arial"/>
          <w:lang w:val="hr-BA"/>
        </w:rPr>
        <w:t>.</w:t>
      </w:r>
      <w:r w:rsidR="00A76F3E">
        <w:rPr>
          <w:rFonts w:ascii="Arial" w:eastAsia="Times New Roman" w:hAnsi="Arial" w:cs="Arial"/>
          <w:lang w:val="hr-BA"/>
        </w:rPr>
        <w:t>00</w:t>
      </w:r>
      <w:r w:rsidRPr="00A76F3E">
        <w:rPr>
          <w:rFonts w:ascii="Arial" w:eastAsia="Times New Roman" w:hAnsi="Arial" w:cs="Arial"/>
          <w:lang w:val="hr-BA"/>
        </w:rPr>
        <w:t xml:space="preserve"> sati </w:t>
      </w:r>
    </w:p>
    <w:p w14:paraId="2A6D58AC" w14:textId="7E5F6A41" w:rsidR="005024D0" w:rsidRPr="00A76F3E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lang w:val="hr-BA"/>
        </w:rPr>
      </w:pPr>
      <w:r w:rsidRPr="00A76F3E">
        <w:rPr>
          <w:rFonts w:ascii="Arial" w:eastAsia="Times New Roman" w:hAnsi="Arial" w:cs="Arial"/>
          <w:lang w:val="hr-BA"/>
        </w:rPr>
        <w:t>putem e-maila, na:</w:t>
      </w:r>
      <w:r w:rsidR="00A76F3E">
        <w:rPr>
          <w:rFonts w:ascii="Arial" w:eastAsia="Times New Roman" w:hAnsi="Arial" w:cs="Arial"/>
          <w:lang w:val="hr-BA"/>
        </w:rPr>
        <w:t xml:space="preserve"> </w:t>
      </w:r>
      <w:hyperlink r:id="rId10" w:history="1">
        <w:r w:rsidR="00A76F3E" w:rsidRPr="006C1A85">
          <w:rPr>
            <w:rStyle w:val="Hyperlink"/>
            <w:rFonts w:ascii="Arial" w:eastAsia="Times New Roman" w:hAnsi="Arial" w:cs="Arial"/>
            <w:lang w:val="hr-BA"/>
          </w:rPr>
          <w:t>z.malic@caritas.ba</w:t>
        </w:r>
      </w:hyperlink>
      <w:r w:rsidR="00A76F3E">
        <w:rPr>
          <w:rFonts w:ascii="Arial" w:eastAsia="Times New Roman" w:hAnsi="Arial" w:cs="Arial"/>
          <w:lang w:val="hr-BA"/>
        </w:rPr>
        <w:t xml:space="preserve"> </w:t>
      </w:r>
    </w:p>
    <w:p w14:paraId="3FEF7F4C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sz w:val="24"/>
          <w:szCs w:val="24"/>
          <w:lang w:val="hr-BA"/>
        </w:rPr>
        <w:t> </w:t>
      </w:r>
    </w:p>
    <w:tbl>
      <w:tblPr>
        <w:tblW w:w="9322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2525"/>
        <w:gridCol w:w="6055"/>
      </w:tblGrid>
      <w:tr w:rsidR="005024D0" w:rsidRPr="005F55C3" w14:paraId="2807A318" w14:textId="77777777" w:rsidTr="002D35B0">
        <w:trPr>
          <w:trHeight w:val="690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61F36504" w14:textId="280B85F0" w:rsidR="005024D0" w:rsidRPr="00A76F3E" w:rsidRDefault="005024D0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 w:rsidRPr="00A76F3E">
              <w:rPr>
                <w:rFonts w:ascii="Arial" w:eastAsia="Times New Roman" w:hAnsi="Arial" w:cs="Arial"/>
                <w:lang w:val="hr-BA"/>
              </w:rPr>
              <w:t>1.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177458F" w14:textId="11DA0FFD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 xml:space="preserve">Naziv pravnog subjekta 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  <w:hideMark/>
          </w:tcPr>
          <w:p w14:paraId="0F401238" w14:textId="0433BFA7" w:rsidR="005024D0" w:rsidRPr="005F55C3" w:rsidRDefault="005024D0" w:rsidP="00A76F3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 </w:t>
            </w:r>
          </w:p>
        </w:tc>
      </w:tr>
      <w:tr w:rsidR="005024D0" w:rsidRPr="005F55C3" w14:paraId="370B9C4C" w14:textId="77777777" w:rsidTr="002D35B0">
        <w:trPr>
          <w:trHeight w:val="31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24C96DD5" w14:textId="6EF3EB97" w:rsidR="005024D0" w:rsidRPr="00A76F3E" w:rsidRDefault="00351827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2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5E873861" w14:textId="70DE6E5D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 xml:space="preserve">Mjesto </w:t>
            </w:r>
            <w:r w:rsidR="00351827">
              <w:rPr>
                <w:rFonts w:ascii="Arial" w:eastAsia="Times New Roman" w:hAnsi="Arial" w:cs="Arial"/>
                <w:lang w:val="hr-BA"/>
              </w:rPr>
              <w:t>sjedišta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  <w:hideMark/>
          </w:tcPr>
          <w:p w14:paraId="048ABD54" w14:textId="25E08F76" w:rsidR="005024D0" w:rsidRDefault="005024D0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  <w:p w14:paraId="32EC5F89" w14:textId="77777777" w:rsidR="00A76F3E" w:rsidRPr="005F55C3" w:rsidRDefault="00A76F3E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</w:p>
          <w:p w14:paraId="598DFC0E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</w:p>
        </w:tc>
      </w:tr>
      <w:tr w:rsidR="005024D0" w:rsidRPr="005F55C3" w14:paraId="633211D5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5377E913" w14:textId="596462B2" w:rsidR="005024D0" w:rsidRPr="00A76F3E" w:rsidRDefault="00351827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3</w:t>
            </w:r>
            <w:r w:rsidR="00A76F3E" w:rsidRPr="00A76F3E">
              <w:rPr>
                <w:rFonts w:ascii="Arial" w:eastAsia="Times New Roman" w:hAnsi="Arial" w:cs="Arial"/>
                <w:bCs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3A355319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Poštanska adresa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  <w:hideMark/>
          </w:tcPr>
          <w:p w14:paraId="2AC1ADB7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5024D0" w:rsidRPr="005F55C3" w14:paraId="61027039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12E2F5BE" w14:textId="6EED387A" w:rsidR="00351827" w:rsidRPr="00A76F3E" w:rsidRDefault="00351827" w:rsidP="0035182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4</w:t>
            </w:r>
            <w:r w:rsidR="00A76F3E">
              <w:rPr>
                <w:rFonts w:ascii="Arial" w:eastAsia="Times New Roman" w:hAnsi="Arial" w:cs="Arial"/>
                <w:bCs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7FA39F0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E-mail adresa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  <w:hideMark/>
          </w:tcPr>
          <w:p w14:paraId="458D83B4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351827" w:rsidRPr="005F55C3" w14:paraId="175C205B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</w:tcPr>
          <w:p w14:paraId="72D798AA" w14:textId="1920A3C9" w:rsidR="00351827" w:rsidRDefault="00351827" w:rsidP="0035182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5.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08B688" w14:textId="52CEF6D5" w:rsidR="00351827" w:rsidRPr="005F55C3" w:rsidRDefault="00351827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Web stranica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6D4F5426" w14:textId="77777777" w:rsidR="00351827" w:rsidRPr="005F55C3" w:rsidRDefault="00351827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</w:p>
        </w:tc>
      </w:tr>
      <w:tr w:rsidR="005024D0" w:rsidRPr="005F55C3" w14:paraId="4B2E1363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359820C3" w14:textId="02A69B10" w:rsidR="005024D0" w:rsidRPr="00A76F3E" w:rsidRDefault="00A76F3E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6.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  <w:hideMark/>
          </w:tcPr>
          <w:p w14:paraId="282D9B74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Kontakt telefon</w:t>
            </w:r>
            <w:r w:rsidRPr="005F55C3">
              <w:rPr>
                <w:rFonts w:ascii="Arial" w:eastAsia="Times New Roman" w:hAnsi="Arial" w:cs="Arial"/>
                <w:b/>
                <w:bCs/>
                <w:lang w:val="hr-BA"/>
              </w:rPr>
              <w:t> 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  <w:hideMark/>
          </w:tcPr>
          <w:p w14:paraId="78B176F8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  <w:tr w:rsidR="00351827" w:rsidRPr="005F55C3" w14:paraId="31436CBE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</w:tcPr>
          <w:p w14:paraId="51FF4350" w14:textId="22A9D5BD" w:rsidR="00351827" w:rsidRDefault="00351827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7.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C626B5" w14:textId="024275EE" w:rsidR="00351827" w:rsidRPr="005F55C3" w:rsidRDefault="00351827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Ime i prezime odgovorne osobe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74C7D501" w14:textId="77777777" w:rsidR="00351827" w:rsidRPr="005F55C3" w:rsidRDefault="00351827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</w:p>
        </w:tc>
      </w:tr>
      <w:tr w:rsidR="00351827" w:rsidRPr="005F55C3" w14:paraId="114D39DD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</w:tcPr>
          <w:p w14:paraId="5FB89C51" w14:textId="5F60448C" w:rsidR="00351827" w:rsidRDefault="00351827" w:rsidP="00A76F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bCs/>
                <w:lang w:val="hr-BA"/>
              </w:rPr>
              <w:t>8.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51AFB5" w14:textId="2A44747B" w:rsidR="00351827" w:rsidRDefault="00351827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Ime i prezime kontakt osobe za ovaj natječaj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0CE9C42" w14:textId="77777777" w:rsidR="00351827" w:rsidRPr="005F55C3" w:rsidRDefault="00351827" w:rsidP="002D35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</w:pPr>
          </w:p>
        </w:tc>
      </w:tr>
      <w:tr w:rsidR="005024D0" w:rsidRPr="005F55C3" w14:paraId="00168BB2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  <w:hideMark/>
          </w:tcPr>
          <w:p w14:paraId="467C2527" w14:textId="3161B6C6" w:rsidR="005024D0" w:rsidRPr="00A76F3E" w:rsidRDefault="00351827" w:rsidP="00A76F3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9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AA2F39" w14:textId="5451AAB5" w:rsidR="005024D0" w:rsidRPr="005F55C3" w:rsidRDefault="00A76F3E" w:rsidP="002D35B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Traženi b</w:t>
            </w:r>
            <w:r w:rsidR="005024D0" w:rsidRPr="005F55C3">
              <w:rPr>
                <w:rFonts w:ascii="Arial" w:eastAsia="Times New Roman" w:hAnsi="Arial" w:cs="Arial"/>
                <w:lang w:val="hr-BA"/>
              </w:rPr>
              <w:t>ruto iznos</w:t>
            </w:r>
            <w:r>
              <w:rPr>
                <w:rFonts w:ascii="Arial" w:eastAsia="Times New Roman" w:hAnsi="Arial" w:cs="Arial"/>
                <w:lang w:val="hr-BA"/>
              </w:rPr>
              <w:t xml:space="preserve"> </w:t>
            </w:r>
            <w:r w:rsidR="00A275D4">
              <w:rPr>
                <w:rFonts w:ascii="Arial" w:eastAsia="Times New Roman" w:hAnsi="Arial" w:cs="Arial"/>
                <w:lang w:val="hr-BA"/>
              </w:rPr>
              <w:t>za</w:t>
            </w:r>
            <w:r>
              <w:rPr>
                <w:rFonts w:ascii="Arial" w:eastAsia="Times New Roman" w:hAnsi="Arial" w:cs="Arial"/>
                <w:lang w:val="hr-BA"/>
              </w:rPr>
              <w:t xml:space="preserve"> </w:t>
            </w:r>
            <w:r w:rsidR="00351827">
              <w:rPr>
                <w:rFonts w:ascii="Arial" w:eastAsia="Times New Roman" w:hAnsi="Arial" w:cs="Arial"/>
                <w:lang w:val="hr-BA"/>
              </w:rPr>
              <w:t>angažman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52E26051" w14:textId="2F97093A" w:rsidR="005024D0" w:rsidRPr="00A76F3E" w:rsidRDefault="005024D0" w:rsidP="002D35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hr-BA"/>
              </w:rPr>
            </w:pP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(Molimo upišite traženi iznos</w:t>
            </w:r>
            <w:r w:rsid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 xml:space="preserve"> u K</w:t>
            </w:r>
            <w:r w:rsidR="00351827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M, bruto iznos sa svim uračunatim troškovima</w:t>
            </w: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)</w:t>
            </w:r>
          </w:p>
          <w:p w14:paraId="5195EF9F" w14:textId="77777777" w:rsidR="005024D0" w:rsidRPr="00A76F3E" w:rsidRDefault="005024D0" w:rsidP="002D35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hr-BA"/>
              </w:rPr>
            </w:pPr>
          </w:p>
        </w:tc>
      </w:tr>
      <w:tr w:rsidR="005024D0" w:rsidRPr="005F55C3" w14:paraId="67BBCD5E" w14:textId="77777777" w:rsidTr="002D35B0">
        <w:trPr>
          <w:trHeight w:val="555"/>
        </w:trPr>
        <w:tc>
          <w:tcPr>
            <w:tcW w:w="7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vAlign w:val="center"/>
          </w:tcPr>
          <w:p w14:paraId="7BF9D279" w14:textId="660ECDB9" w:rsidR="005024D0" w:rsidRPr="00A76F3E" w:rsidRDefault="00A76F3E" w:rsidP="00A76F3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val="hr-BA"/>
              </w:rPr>
            </w:pPr>
            <w:r>
              <w:rPr>
                <w:rFonts w:ascii="Arial" w:eastAsia="Times New Roman" w:hAnsi="Arial" w:cs="Arial"/>
                <w:lang w:val="hr-BA"/>
              </w:rPr>
              <w:t>9</w:t>
            </w:r>
            <w:r w:rsidR="005024D0" w:rsidRPr="00A76F3E">
              <w:rPr>
                <w:rFonts w:ascii="Arial" w:eastAsia="Times New Roman" w:hAnsi="Arial" w:cs="Arial"/>
                <w:lang w:val="hr-BA"/>
              </w:rPr>
              <w:t>.</w:t>
            </w:r>
          </w:p>
        </w:tc>
        <w:tc>
          <w:tcPr>
            <w:tcW w:w="25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0C6F9C" w14:textId="77777777" w:rsidR="005024D0" w:rsidRPr="005F55C3" w:rsidRDefault="005024D0" w:rsidP="002D35B0">
            <w:pPr>
              <w:spacing w:after="0" w:line="240" w:lineRule="auto"/>
              <w:rPr>
                <w:rFonts w:ascii="Arial" w:eastAsia="Times New Roman" w:hAnsi="Arial" w:cs="Arial"/>
                <w:lang w:val="hr-BA"/>
              </w:rPr>
            </w:pPr>
            <w:r w:rsidRPr="005F55C3">
              <w:rPr>
                <w:rFonts w:ascii="Arial" w:eastAsia="Times New Roman" w:hAnsi="Arial" w:cs="Arial"/>
                <w:lang w:val="hr-BA"/>
              </w:rPr>
              <w:t>Privitak</w:t>
            </w:r>
          </w:p>
        </w:tc>
        <w:tc>
          <w:tcPr>
            <w:tcW w:w="605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vAlign w:val="center"/>
          </w:tcPr>
          <w:p w14:paraId="0A227A55" w14:textId="7BE33FC6" w:rsidR="005024D0" w:rsidRPr="00A76F3E" w:rsidRDefault="00A76F3E" w:rsidP="00A76F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</w:pPr>
            <w:r w:rsidRPr="00A76F3E">
              <w:rPr>
                <w:rFonts w:ascii="Arial" w:eastAsia="Times New Roman" w:hAnsi="Arial" w:cs="Arial"/>
                <w:i/>
                <w:sz w:val="20"/>
                <w:szCs w:val="20"/>
                <w:lang w:val="hr-BA"/>
              </w:rPr>
              <w:t>(Molimo navedite popis dokumenata koje dostavljate uz ovaj obrazac)</w:t>
            </w:r>
          </w:p>
        </w:tc>
      </w:tr>
    </w:tbl>
    <w:p w14:paraId="2AC27BB9" w14:textId="77777777" w:rsidR="005024D0" w:rsidRPr="005F55C3" w:rsidRDefault="005024D0" w:rsidP="005024D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sz w:val="28"/>
          <w:szCs w:val="28"/>
          <w:lang w:val="hr-BA"/>
        </w:rPr>
        <w:t> </w:t>
      </w:r>
    </w:p>
    <w:p w14:paraId="02112341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lang w:val="hr-BA"/>
        </w:rPr>
        <w:t>Mjesto i datum podnošenja aplikacije: </w:t>
      </w:r>
    </w:p>
    <w:p w14:paraId="66822D2F" w14:textId="77777777" w:rsidR="005024D0" w:rsidRPr="005F55C3" w:rsidRDefault="005024D0" w:rsidP="005024D0">
      <w:pPr>
        <w:spacing w:after="0" w:line="240" w:lineRule="auto"/>
        <w:rPr>
          <w:rFonts w:ascii="Arial" w:eastAsia="Times New Roman" w:hAnsi="Arial" w:cs="Arial"/>
          <w:lang w:val="hr-BA"/>
        </w:rPr>
      </w:pPr>
    </w:p>
    <w:p w14:paraId="51040D1A" w14:textId="77777777" w:rsidR="00A76F3E" w:rsidRDefault="00A76F3E" w:rsidP="005024D0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lang w:val="hr-BA"/>
        </w:rPr>
      </w:pPr>
    </w:p>
    <w:p w14:paraId="2B0C433D" w14:textId="6DA329D2" w:rsidR="005024D0" w:rsidRPr="005F55C3" w:rsidRDefault="00A76F3E" w:rsidP="005024D0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>
        <w:rPr>
          <w:rFonts w:ascii="Arial" w:eastAsia="Times New Roman" w:hAnsi="Arial" w:cs="Arial"/>
          <w:lang w:val="hr-BA"/>
        </w:rPr>
        <w:t xml:space="preserve">Potpis </w:t>
      </w:r>
      <w:r w:rsidR="00351827">
        <w:rPr>
          <w:rFonts w:ascii="Arial" w:eastAsia="Times New Roman" w:hAnsi="Arial" w:cs="Arial"/>
          <w:lang w:val="hr-BA"/>
        </w:rPr>
        <w:t>odgovorne osobe i pečat</w:t>
      </w:r>
      <w:r w:rsidR="005024D0" w:rsidRPr="005F55C3">
        <w:rPr>
          <w:rFonts w:ascii="Arial" w:eastAsia="Times New Roman" w:hAnsi="Arial" w:cs="Arial"/>
          <w:lang w:val="hr-BA"/>
        </w:rPr>
        <w:t>: </w:t>
      </w:r>
    </w:p>
    <w:p w14:paraId="107C3981" w14:textId="77777777" w:rsidR="005024D0" w:rsidRPr="005F55C3" w:rsidRDefault="005024D0" w:rsidP="005024D0">
      <w:pPr>
        <w:spacing w:after="0" w:line="240" w:lineRule="auto"/>
        <w:jc w:val="right"/>
        <w:rPr>
          <w:rFonts w:ascii="Arial" w:eastAsia="Times New Roman" w:hAnsi="Arial" w:cs="Arial"/>
          <w:lang w:val="hr-BA"/>
        </w:rPr>
      </w:pPr>
    </w:p>
    <w:p w14:paraId="08B6C223" w14:textId="77777777" w:rsidR="005024D0" w:rsidRPr="005F55C3" w:rsidRDefault="005024D0" w:rsidP="005024D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Arial" w:eastAsia="Times New Roman" w:hAnsi="Arial" w:cs="Arial"/>
          <w:lang w:val="hr-B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3240"/>
      </w:tblGrid>
      <w:tr w:rsidR="005024D0" w:rsidRPr="005F55C3" w14:paraId="3B73F347" w14:textId="77777777" w:rsidTr="002D35B0">
        <w:trPr>
          <w:trHeight w:val="555"/>
        </w:trPr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6427C00" w14:textId="77777777" w:rsidR="005024D0" w:rsidRPr="005F55C3" w:rsidRDefault="005024D0" w:rsidP="002D3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sz w:val="24"/>
                <w:szCs w:val="24"/>
                <w:lang w:val="hr-BA"/>
              </w:rPr>
              <w:t>Aplikacija broj:</w:t>
            </w:r>
            <w:r w:rsidRPr="005F55C3">
              <w:rPr>
                <w:rFonts w:ascii="Arial" w:eastAsia="Times New Roman" w:hAnsi="Arial" w:cs="Arial"/>
                <w:b/>
                <w:bCs/>
                <w:sz w:val="24"/>
                <w:szCs w:val="24"/>
                <w:lang w:val="hr-BA"/>
              </w:rPr>
              <w:t> 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F9BEA30" w14:textId="77777777" w:rsidR="005024D0" w:rsidRPr="005F55C3" w:rsidRDefault="005024D0" w:rsidP="002D35B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b/>
                <w:bCs/>
                <w:sz w:val="28"/>
                <w:szCs w:val="28"/>
                <w:lang w:val="hr-BA"/>
              </w:rPr>
              <w:t> </w:t>
            </w:r>
          </w:p>
        </w:tc>
      </w:tr>
      <w:tr w:rsidR="005024D0" w:rsidRPr="005F55C3" w14:paraId="0347DC90" w14:textId="77777777" w:rsidTr="002D35B0">
        <w:tc>
          <w:tcPr>
            <w:tcW w:w="50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14:paraId="6A48BB57" w14:textId="77777777" w:rsidR="005024D0" w:rsidRPr="005F55C3" w:rsidRDefault="005024D0" w:rsidP="002D35B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 w:rsidRPr="005F55C3">
              <w:rPr>
                <w:rFonts w:ascii="Arial" w:eastAsia="Times New Roman" w:hAnsi="Arial" w:cs="Arial"/>
                <w:sz w:val="20"/>
                <w:szCs w:val="20"/>
                <w:lang w:val="hr-BA"/>
              </w:rPr>
              <w:t>(popunjava projektna administracija)</w:t>
            </w:r>
            <w:r w:rsidRPr="005F55C3"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BA"/>
              </w:rPr>
              <w:t> </w:t>
            </w:r>
          </w:p>
        </w:tc>
      </w:tr>
    </w:tbl>
    <w:p w14:paraId="15448267" w14:textId="650FF0D5" w:rsidR="00295202" w:rsidRPr="00351827" w:rsidRDefault="005024D0" w:rsidP="0035182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hr-BA"/>
        </w:rPr>
      </w:pPr>
      <w:r w:rsidRPr="005F55C3">
        <w:rPr>
          <w:rFonts w:ascii="Calibri" w:eastAsia="Times New Roman" w:hAnsi="Calibri" w:cs="Calibri"/>
          <w:lang w:val="hr-BA"/>
        </w:rPr>
        <w:t> </w:t>
      </w:r>
    </w:p>
    <w:sectPr w:rsidR="00295202" w:rsidRPr="00351827" w:rsidSect="00557EA9">
      <w:headerReference w:type="default" r:id="rId11"/>
      <w:footerReference w:type="default" r:id="rId12"/>
      <w:pgSz w:w="11906" w:h="16838"/>
      <w:pgMar w:top="3240" w:right="1411" w:bottom="1627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7F4EF" w14:textId="77777777" w:rsidR="00A93670" w:rsidRDefault="00A93670" w:rsidP="004612F0">
      <w:pPr>
        <w:spacing w:after="0" w:line="240" w:lineRule="auto"/>
      </w:pPr>
      <w:r>
        <w:separator/>
      </w:r>
    </w:p>
  </w:endnote>
  <w:endnote w:type="continuationSeparator" w:id="0">
    <w:p w14:paraId="4B3E8EA3" w14:textId="77777777" w:rsidR="00A93670" w:rsidRDefault="00A93670" w:rsidP="0046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BDAF" w14:textId="4E8FECD1" w:rsidR="004612F0" w:rsidRDefault="00557EA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471D9" wp14:editId="4B10DF3C">
          <wp:simplePos x="0" y="0"/>
          <wp:positionH relativeFrom="column">
            <wp:posOffset>3376567</wp:posOffset>
          </wp:positionH>
          <wp:positionV relativeFrom="paragraph">
            <wp:posOffset>-318135</wp:posOffset>
          </wp:positionV>
          <wp:extent cx="441960" cy="441960"/>
          <wp:effectExtent l="0" t="0" r="0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650C472" wp14:editId="34A5E7F5">
          <wp:simplePos x="0" y="0"/>
          <wp:positionH relativeFrom="column">
            <wp:posOffset>4101102</wp:posOffset>
          </wp:positionH>
          <wp:positionV relativeFrom="paragraph">
            <wp:posOffset>-328295</wp:posOffset>
          </wp:positionV>
          <wp:extent cx="552450" cy="465455"/>
          <wp:effectExtent l="0" t="0" r="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7CD192" wp14:editId="027CE825">
          <wp:simplePos x="0" y="0"/>
          <wp:positionH relativeFrom="margin">
            <wp:posOffset>4790712</wp:posOffset>
          </wp:positionH>
          <wp:positionV relativeFrom="paragraph">
            <wp:posOffset>-299085</wp:posOffset>
          </wp:positionV>
          <wp:extent cx="914400" cy="400050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F2633FB" wp14:editId="7B371B13">
          <wp:simplePos x="0" y="0"/>
          <wp:positionH relativeFrom="column">
            <wp:posOffset>2194106</wp:posOffset>
          </wp:positionH>
          <wp:positionV relativeFrom="paragraph">
            <wp:posOffset>-234315</wp:posOffset>
          </wp:positionV>
          <wp:extent cx="914400" cy="276860"/>
          <wp:effectExtent l="0" t="0" r="0" b="889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D29376B" wp14:editId="258FB281">
          <wp:simplePos x="0" y="0"/>
          <wp:positionH relativeFrom="column">
            <wp:posOffset>1105898</wp:posOffset>
          </wp:positionH>
          <wp:positionV relativeFrom="paragraph">
            <wp:posOffset>-281305</wp:posOffset>
          </wp:positionV>
          <wp:extent cx="818515" cy="365760"/>
          <wp:effectExtent l="0" t="0" r="635" b="0"/>
          <wp:wrapTight wrapText="bothSides">
            <wp:wrapPolygon edited="0">
              <wp:start x="0" y="0"/>
              <wp:lineTo x="0" y="20250"/>
              <wp:lineTo x="21114" y="20250"/>
              <wp:lineTo x="2111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lovenska-Karitas_Osn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9B23FE" wp14:editId="56CA2FAB">
          <wp:simplePos x="0" y="0"/>
          <wp:positionH relativeFrom="margin">
            <wp:posOffset>0</wp:posOffset>
          </wp:positionH>
          <wp:positionV relativeFrom="paragraph">
            <wp:posOffset>-259080</wp:posOffset>
          </wp:positionV>
          <wp:extent cx="914400" cy="325457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F2227" w14:textId="77777777" w:rsidR="00A93670" w:rsidRDefault="00A93670" w:rsidP="004612F0">
      <w:pPr>
        <w:spacing w:after="0" w:line="240" w:lineRule="auto"/>
      </w:pPr>
      <w:r>
        <w:separator/>
      </w:r>
    </w:p>
  </w:footnote>
  <w:footnote w:type="continuationSeparator" w:id="0">
    <w:p w14:paraId="485DC4F2" w14:textId="77777777" w:rsidR="00A93670" w:rsidRDefault="00A93670" w:rsidP="00461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488C" w14:textId="3FA80BE7" w:rsidR="00397548" w:rsidRDefault="0071085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70783" wp14:editId="6A93588A">
          <wp:simplePos x="0" y="0"/>
          <wp:positionH relativeFrom="margin">
            <wp:posOffset>4194810</wp:posOffset>
          </wp:positionH>
          <wp:positionV relativeFrom="paragraph">
            <wp:posOffset>-151765</wp:posOffset>
          </wp:positionV>
          <wp:extent cx="1565910" cy="701675"/>
          <wp:effectExtent l="0" t="0" r="0" b="3175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279" r="8385" b="14042"/>
                  <a:stretch/>
                </pic:blipFill>
                <pic:spPr bwMode="auto">
                  <a:xfrm>
                    <a:off x="0" y="0"/>
                    <a:ext cx="15659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7BFE36C" wp14:editId="31B89660">
          <wp:simplePos x="0" y="0"/>
          <wp:positionH relativeFrom="column">
            <wp:posOffset>-37465</wp:posOffset>
          </wp:positionH>
          <wp:positionV relativeFrom="page">
            <wp:posOffset>297180</wp:posOffset>
          </wp:positionV>
          <wp:extent cx="2638425" cy="694690"/>
          <wp:effectExtent l="0" t="0" r="0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0271B" w14:textId="39AD1269" w:rsidR="004612F0" w:rsidRDefault="004612F0">
    <w:pPr>
      <w:pStyle w:val="Header"/>
      <w:rPr>
        <w:noProof/>
      </w:rPr>
    </w:pPr>
  </w:p>
  <w:p w14:paraId="4EA8D980" w14:textId="05BBC783" w:rsidR="004612F0" w:rsidRDefault="003975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E4FF33" wp14:editId="65AF38DA">
          <wp:simplePos x="0" y="0"/>
          <wp:positionH relativeFrom="margin">
            <wp:align>center</wp:align>
          </wp:positionH>
          <wp:positionV relativeFrom="paragraph">
            <wp:posOffset>277122</wp:posOffset>
          </wp:positionV>
          <wp:extent cx="2425053" cy="956310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05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99E"/>
    <w:multiLevelType w:val="hybridMultilevel"/>
    <w:tmpl w:val="14043E0C"/>
    <w:lvl w:ilvl="0" w:tplc="44A6EA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7187"/>
    <w:multiLevelType w:val="hybridMultilevel"/>
    <w:tmpl w:val="E35CBFFE"/>
    <w:lvl w:ilvl="0" w:tplc="0B5AD06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30E71"/>
    <w:multiLevelType w:val="hybridMultilevel"/>
    <w:tmpl w:val="7E727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9F21060"/>
    <w:multiLevelType w:val="hybridMultilevel"/>
    <w:tmpl w:val="E8A001EE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4BA42836"/>
    <w:multiLevelType w:val="hybridMultilevel"/>
    <w:tmpl w:val="3B9C40FC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00A72"/>
    <w:multiLevelType w:val="hybridMultilevel"/>
    <w:tmpl w:val="E9A6075A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F0"/>
    <w:rsid w:val="00086292"/>
    <w:rsid w:val="000A1C45"/>
    <w:rsid w:val="00115480"/>
    <w:rsid w:val="001B2CC8"/>
    <w:rsid w:val="001C1FCD"/>
    <w:rsid w:val="001E082F"/>
    <w:rsid w:val="00246CB1"/>
    <w:rsid w:val="0025504D"/>
    <w:rsid w:val="00295202"/>
    <w:rsid w:val="00347E2B"/>
    <w:rsid w:val="00351827"/>
    <w:rsid w:val="00397548"/>
    <w:rsid w:val="00400800"/>
    <w:rsid w:val="004612F0"/>
    <w:rsid w:val="00476711"/>
    <w:rsid w:val="005024D0"/>
    <w:rsid w:val="00557C40"/>
    <w:rsid w:val="00557EA9"/>
    <w:rsid w:val="00710859"/>
    <w:rsid w:val="00715767"/>
    <w:rsid w:val="0078130C"/>
    <w:rsid w:val="0081414C"/>
    <w:rsid w:val="009264AB"/>
    <w:rsid w:val="00A01A7B"/>
    <w:rsid w:val="00A275D4"/>
    <w:rsid w:val="00A76F3E"/>
    <w:rsid w:val="00A93670"/>
    <w:rsid w:val="00B80293"/>
    <w:rsid w:val="00C47D67"/>
    <w:rsid w:val="00C54F38"/>
    <w:rsid w:val="00C85FA6"/>
    <w:rsid w:val="00D03FEA"/>
    <w:rsid w:val="00D20AB9"/>
    <w:rsid w:val="00D546ED"/>
    <w:rsid w:val="00DD752D"/>
    <w:rsid w:val="00E118DB"/>
    <w:rsid w:val="00E90E66"/>
    <w:rsid w:val="00E948B3"/>
    <w:rsid w:val="00F34B97"/>
    <w:rsid w:val="00F746E3"/>
    <w:rsid w:val="00FD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25F1F0"/>
  <w15:chartTrackingRefBased/>
  <w15:docId w15:val="{C7F28F92-BCA7-4474-9BB6-06EC78F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71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12F0"/>
  </w:style>
  <w:style w:type="paragraph" w:styleId="Footer">
    <w:name w:val="footer"/>
    <w:basedOn w:val="Normal"/>
    <w:link w:val="Foot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612F0"/>
  </w:style>
  <w:style w:type="character" w:styleId="Hyperlink">
    <w:name w:val="Hyperlink"/>
    <w:basedOn w:val="DefaultParagraphFont"/>
    <w:uiPriority w:val="99"/>
    <w:rsid w:val="00F34B9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D67"/>
    <w:pPr>
      <w:spacing w:after="0" w:line="240" w:lineRule="auto"/>
      <w:ind w:left="720"/>
    </w:pPr>
    <w:rPr>
      <w:rFonts w:ascii="Calibri" w:hAnsi="Calibri" w:cs="Calibri"/>
      <w:lang w:val="hr-BA"/>
    </w:rPr>
  </w:style>
  <w:style w:type="paragraph" w:styleId="NormalWeb">
    <w:name w:val="Normal (Web)"/>
    <w:basedOn w:val="Normal"/>
    <w:uiPriority w:val="99"/>
    <w:unhideWhenUsed/>
    <w:rsid w:val="00347E2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1C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0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z.malic@caritas.b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34d60-e1a1-4d1a-809c-c9943d0fa23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40E043CB5540981074F3FE5973A0" ma:contentTypeVersion="18" ma:contentTypeDescription="Create a new document." ma:contentTypeScope="" ma:versionID="f584fac5821ac67aac847ac9a1f1dba3">
  <xsd:schema xmlns:xsd="http://www.w3.org/2001/XMLSchema" xmlns:xs="http://www.w3.org/2001/XMLSchema" xmlns:p="http://schemas.microsoft.com/office/2006/metadata/properties" xmlns:ns3="92d34d60-e1a1-4d1a-809c-c9943d0fa23b" xmlns:ns4="e5c7ac24-bed8-4734-a35b-7d8f82d0b132" targetNamespace="http://schemas.microsoft.com/office/2006/metadata/properties" ma:root="true" ma:fieldsID="2b55075b594a0659a72a59f867772e32" ns3:_="" ns4:_="">
    <xsd:import namespace="92d34d60-e1a1-4d1a-809c-c9943d0fa23b"/>
    <xsd:import namespace="e5c7ac24-bed8-4734-a35b-7d8f82d0b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34d60-e1a1-4d1a-809c-c9943d0f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7ac24-bed8-4734-a35b-7d8f82d0b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477AA-434E-4F28-B551-06D1F0C8E51B}">
  <ds:schemaRefs>
    <ds:schemaRef ds:uri="http://schemas.openxmlformats.org/package/2006/metadata/core-properties"/>
    <ds:schemaRef ds:uri="92d34d60-e1a1-4d1a-809c-c9943d0fa23b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e5c7ac24-bed8-4734-a35b-7d8f82d0b13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321C57C-43B5-4D1C-A8D2-0D83D37DC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34d60-e1a1-4d1a-809c-c9943d0fa23b"/>
    <ds:schemaRef ds:uri="e5c7ac24-bed8-4734-a35b-7d8f82d0b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465C9F-E556-40D4-93E1-179DAF9055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Eror</dc:creator>
  <cp:keywords/>
  <dc:description/>
  <cp:lastModifiedBy>Zlatko Malić</cp:lastModifiedBy>
  <cp:revision>16</cp:revision>
  <dcterms:created xsi:type="dcterms:W3CDTF">2024-05-21T07:01:00Z</dcterms:created>
  <dcterms:modified xsi:type="dcterms:W3CDTF">2025-11-03T10:21:00Z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a07c83e2-0e14-4e5d-89dd-a91476688208</vt:lpwstr>
  </property>
  <property fmtid="{D5CDD505-2E9C-101B-9397-08002B2CF9AE}" pid="3" name="ContentTypeId">
    <vt:lpwstr>0x010100A2D340E043CB5540981074F3FE5973A0</vt:lpwstr>
  </property>
</Properties>
</file>